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0F1CBF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3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</w:p>
    <w:p w:rsidR="000F1CBF" w:rsidRPr="001163AD" w:rsidRDefault="00DD18B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970CB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ия </w:t>
      </w:r>
      <w:proofErr w:type="spellStart"/>
      <w:r w:rsidR="00384D8F">
        <w:rPr>
          <w:rFonts w:ascii="Times New Roman" w:eastAsia="Times New Roman" w:hAnsi="Times New Roman" w:cs="Times New Roman"/>
          <w:sz w:val="27"/>
          <w:szCs w:val="27"/>
          <w:lang w:eastAsia="ru-RU"/>
        </w:rPr>
        <w:t>Манойлина</w:t>
      </w:r>
      <w:proofErr w:type="spellEnd"/>
      <w:r w:rsidR="00384D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Юрия Федоровича</w:t>
      </w:r>
      <w:r w:rsidR="00726A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454BB">
        <w:rPr>
          <w:rFonts w:ascii="Times New Roman" w:eastAsia="Times New Roman" w:hAnsi="Times New Roman" w:cs="Times New Roman"/>
          <w:sz w:val="27"/>
          <w:szCs w:val="27"/>
          <w:lang w:eastAsia="ru-RU"/>
        </w:rPr>
        <w:t>и членов его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семьи (</w:t>
      </w:r>
      <w:r w:rsidR="00A02BCC">
        <w:rPr>
          <w:rFonts w:ascii="Times New Roman" w:eastAsia="Times New Roman" w:hAnsi="Times New Roman" w:cs="Times New Roman"/>
          <w:sz w:val="27"/>
          <w:szCs w:val="27"/>
          <w:lang w:eastAsia="ru-RU"/>
        </w:rPr>
        <w:t>супруги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0F1CBF" w:rsidRPr="001163AD" w:rsidRDefault="00EC68A5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 </w:t>
      </w:r>
      <w:r w:rsidR="007D584E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249" w:type="pct"/>
        <w:tblCellSpacing w:w="0" w:type="dxa"/>
        <w:tblInd w:w="-35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03"/>
        <w:gridCol w:w="1419"/>
        <w:gridCol w:w="1276"/>
        <w:gridCol w:w="1561"/>
        <w:gridCol w:w="711"/>
        <w:gridCol w:w="1561"/>
        <w:gridCol w:w="1276"/>
        <w:gridCol w:w="850"/>
        <w:gridCol w:w="992"/>
        <w:gridCol w:w="1551"/>
        <w:gridCol w:w="2553"/>
      </w:tblGrid>
      <w:tr w:rsidR="00497107" w:rsidRPr="00497107" w:rsidTr="006461B2">
        <w:trPr>
          <w:trHeight w:val="267"/>
          <w:tblHeader/>
          <w:tblCellSpacing w:w="0" w:type="dxa"/>
        </w:trPr>
        <w:tc>
          <w:tcPr>
            <w:tcW w:w="55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45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49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50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6461B2">
        <w:trPr>
          <w:trHeight w:val="460"/>
          <w:tblHeader/>
          <w:tblCellSpacing w:w="0" w:type="dxa"/>
        </w:trPr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0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61B2" w:rsidRPr="001163AD" w:rsidTr="006461B2">
        <w:trPr>
          <w:cantSplit/>
          <w:trHeight w:val="1134"/>
          <w:tblHeader/>
          <w:tblCellSpacing w:w="0" w:type="dxa"/>
        </w:trPr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2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61B2" w:rsidRPr="001163AD" w:rsidTr="006461B2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461B2" w:rsidRPr="001163AD" w:rsidTr="006461B2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384D8F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Манойлин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Ю.Ф.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384D8F" w:rsidP="00726ADF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пенсионер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384D8F" w:rsidRDefault="00384D8F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384D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388062,04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384D8F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384D8F" w:rsidP="00F841DA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384D8F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Шевроле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Ланус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УАЗ-3962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ГАЗ-330210</w:t>
            </w: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61B2" w:rsidRPr="001163AD" w:rsidTr="006461B2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EC68A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384D8F" w:rsidP="006D2D61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пенсионерка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384D8F" w:rsidRDefault="00384D8F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84D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147938,95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384D8F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жилой дом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комната в общежитии</w:t>
            </w:r>
          </w:p>
        </w:tc>
        <w:tc>
          <w:tcPr>
            <w:tcW w:w="2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4D8F" w:rsidRPr="004B3F02" w:rsidRDefault="00384D8F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64,1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12,7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84D8F" w:rsidRPr="004B3F02" w:rsidRDefault="00EC68A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="00384D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384D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="00384D8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  <w:proofErr w:type="gramEnd"/>
            <w:r w:rsidR="00384D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="00384D8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154E6A" w:rsidP="006461B2">
      <w:pPr>
        <w:ind w:left="-426"/>
      </w:pPr>
    </w:p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E6A" w:rsidRDefault="00154E6A" w:rsidP="00EC68A5">
      <w:r>
        <w:separator/>
      </w:r>
    </w:p>
  </w:endnote>
  <w:endnote w:type="continuationSeparator" w:id="0">
    <w:p w:rsidR="00154E6A" w:rsidRDefault="00154E6A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E6A" w:rsidRDefault="00154E6A" w:rsidP="00EC68A5">
      <w:r>
        <w:separator/>
      </w:r>
    </w:p>
  </w:footnote>
  <w:footnote w:type="continuationSeparator" w:id="0">
    <w:p w:rsidR="00154E6A" w:rsidRDefault="00154E6A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2C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4E6A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D8F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1B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3648"/>
    <w:rsid w:val="007D370E"/>
    <w:rsid w:val="007D423C"/>
    <w:rsid w:val="007D45BE"/>
    <w:rsid w:val="007D4B03"/>
    <w:rsid w:val="007D4B6F"/>
    <w:rsid w:val="007D54EE"/>
    <w:rsid w:val="007D584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F83"/>
    <w:rsid w:val="00A47FC1"/>
    <w:rsid w:val="00A509E2"/>
    <w:rsid w:val="00A51911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28</cp:revision>
  <cp:lastPrinted>2015-05-20T11:36:00Z</cp:lastPrinted>
  <dcterms:created xsi:type="dcterms:W3CDTF">2014-05-14T14:02:00Z</dcterms:created>
  <dcterms:modified xsi:type="dcterms:W3CDTF">2018-04-26T11:47:00Z</dcterms:modified>
</cp:coreProperties>
</file>